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0D95" w14:textId="77777777" w:rsidR="000F7881" w:rsidRPr="001668AE" w:rsidRDefault="000F7881" w:rsidP="000F7881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99513346"/>
      <w:r w:rsidRPr="001668AE">
        <w:rPr>
          <w:sz w:val="22"/>
          <w:szCs w:val="22"/>
        </w:rPr>
        <w:t>Приложение № 2</w:t>
      </w:r>
      <w:bookmarkEnd w:id="0"/>
    </w:p>
    <w:p w14:paraId="5420E23F" w14:textId="77777777" w:rsidR="000F7881" w:rsidRPr="001668AE" w:rsidRDefault="000F7881" w:rsidP="000F7881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>
        <w:rPr>
          <w:sz w:val="22"/>
          <w:szCs w:val="22"/>
        </w:rPr>
        <w:t xml:space="preserve"> ООО «УК «АГАНА»</w:t>
      </w:r>
    </w:p>
    <w:p w14:paraId="0C9471EB" w14:textId="77777777" w:rsidR="000F7881" w:rsidRDefault="000F7881" w:rsidP="000F7881">
      <w:pPr>
        <w:pStyle w:val="a7"/>
        <w:widowControl w:val="0"/>
        <w:spacing w:before="0" w:beforeAutospacing="0" w:after="0" w:afterAutospacing="0" w:line="300" w:lineRule="auto"/>
        <w:ind w:left="6804" w:right="-57"/>
      </w:pPr>
    </w:p>
    <w:p w14:paraId="35E2EE7B" w14:textId="77777777" w:rsidR="000F7881" w:rsidRPr="0083163A" w:rsidRDefault="000F7881" w:rsidP="000F7881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83163A">
        <w:rPr>
          <w:b/>
          <w:bCs/>
          <w:sz w:val="22"/>
          <w:szCs w:val="22"/>
        </w:rPr>
        <w:t xml:space="preserve">Генеральному директору </w:t>
      </w:r>
    </w:p>
    <w:p w14:paraId="5DE3C1AB" w14:textId="77777777" w:rsidR="000F7881" w:rsidRPr="0083163A" w:rsidRDefault="000F7881" w:rsidP="000F7881">
      <w:pPr>
        <w:ind w:left="6804"/>
        <w:rPr>
          <w:b/>
          <w:bCs/>
          <w:caps/>
          <w:sz w:val="22"/>
          <w:szCs w:val="22"/>
        </w:rPr>
      </w:pPr>
      <w:r w:rsidRPr="0083163A">
        <w:rPr>
          <w:b/>
          <w:bCs/>
          <w:sz w:val="22"/>
          <w:szCs w:val="22"/>
        </w:rPr>
        <w:t>ООО «УК «АГАНА»</w:t>
      </w:r>
    </w:p>
    <w:p w14:paraId="0589A6EC" w14:textId="77777777" w:rsidR="000F7881" w:rsidRPr="004E7E97" w:rsidRDefault="000F7881" w:rsidP="000F7881">
      <w:pPr>
        <w:jc w:val="center"/>
        <w:rPr>
          <w:b/>
          <w:bCs/>
          <w:caps/>
          <w:sz w:val="20"/>
          <w:szCs w:val="20"/>
        </w:rPr>
      </w:pPr>
      <w:r w:rsidRPr="004E7E97">
        <w:rPr>
          <w:b/>
          <w:bCs/>
          <w:caps/>
          <w:sz w:val="20"/>
          <w:szCs w:val="20"/>
        </w:rPr>
        <w:t>зАЯВЛЕНИЕ</w:t>
      </w:r>
    </w:p>
    <w:p w14:paraId="0CD5717F" w14:textId="77777777" w:rsidR="000F7881" w:rsidRPr="004E7E97" w:rsidRDefault="000F7881" w:rsidP="000F7881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(от юридического лица)</w:t>
      </w:r>
    </w:p>
    <w:p w14:paraId="736FCCBB" w14:textId="77777777" w:rsidR="000F7881" w:rsidRPr="004E7E97" w:rsidRDefault="000F7881" w:rsidP="000F7881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признании квалифицированным инвестором/</w:t>
      </w:r>
    </w:p>
    <w:p w14:paraId="230E1999" w14:textId="77777777" w:rsidR="000F7881" w:rsidRPr="004E7E97" w:rsidRDefault="000F7881" w:rsidP="000F7881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подтверждении статуса квалифицированного инвестора (нужное подчеркнуть)</w:t>
      </w:r>
    </w:p>
    <w:p w14:paraId="6EF8B934" w14:textId="77777777" w:rsidR="000F7881" w:rsidRPr="004E7E97" w:rsidRDefault="000F7881" w:rsidP="000F7881">
      <w:pPr>
        <w:jc w:val="center"/>
        <w:rPr>
          <w:b/>
          <w:bCs/>
          <w:sz w:val="20"/>
          <w:szCs w:val="20"/>
        </w:rPr>
      </w:pPr>
    </w:p>
    <w:p w14:paraId="56E5E9B0" w14:textId="77777777" w:rsidR="000F7881" w:rsidRPr="00C374F1" w:rsidRDefault="000F7881" w:rsidP="000F7881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_____________________ (далее</w:t>
      </w:r>
      <w:r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>Заявитель) квалифицированным инвестором</w:t>
      </w:r>
      <w:r w:rsidRPr="001668AE">
        <w:rPr>
          <w:b/>
          <w:bCs/>
          <w:sz w:val="20"/>
          <w:szCs w:val="20"/>
        </w:rPr>
        <w:t>/</w:t>
      </w:r>
      <w:r w:rsidRPr="004E7E97">
        <w:rPr>
          <w:b/>
          <w:bCs/>
          <w:sz w:val="20"/>
          <w:szCs w:val="20"/>
        </w:rPr>
        <w:t>подтвер</w:t>
      </w:r>
      <w:r>
        <w:rPr>
          <w:b/>
          <w:bCs/>
          <w:sz w:val="20"/>
          <w:szCs w:val="20"/>
        </w:rPr>
        <w:t>дить</w:t>
      </w:r>
      <w:r w:rsidRPr="004E7E97">
        <w:rPr>
          <w:b/>
          <w:bCs/>
          <w:sz w:val="20"/>
          <w:szCs w:val="20"/>
        </w:rPr>
        <w:t xml:space="preserve"> статус квалифицированного инвестора</w:t>
      </w:r>
      <w:r w:rsidRPr="00C374F1">
        <w:rPr>
          <w:b/>
          <w:bCs/>
          <w:sz w:val="20"/>
          <w:szCs w:val="20"/>
        </w:rPr>
        <w:t xml:space="preserve"> в отношении видов </w:t>
      </w:r>
      <w:r>
        <w:rPr>
          <w:b/>
          <w:bCs/>
          <w:sz w:val="20"/>
          <w:szCs w:val="20"/>
        </w:rPr>
        <w:t xml:space="preserve">сделок, и (или) </w:t>
      </w:r>
      <w:r w:rsidRPr="00C374F1">
        <w:rPr>
          <w:b/>
          <w:bCs/>
          <w:sz w:val="20"/>
          <w:szCs w:val="20"/>
        </w:rPr>
        <w:t>ценных бумаг</w:t>
      </w:r>
      <w:r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и (или) иных финансовых инструментов,</w:t>
      </w:r>
      <w:r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4D42F10F" w14:textId="77777777" w:rsidR="000F7881" w:rsidRPr="004E7E97" w:rsidRDefault="000F7881" w:rsidP="000F7881">
      <w:pPr>
        <w:jc w:val="center"/>
        <w:rPr>
          <w:b/>
          <w:bCs/>
          <w:sz w:val="20"/>
          <w:szCs w:val="20"/>
        </w:rPr>
      </w:pPr>
    </w:p>
    <w:p w14:paraId="1C26AA69" w14:textId="77777777" w:rsidR="000F7881" w:rsidRPr="00C374F1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Сведения о клиенте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З</w:t>
      </w:r>
      <w:r w:rsidRPr="00C374F1">
        <w:rPr>
          <w:b/>
          <w:bCs/>
          <w:sz w:val="20"/>
          <w:szCs w:val="20"/>
        </w:rPr>
        <w:t>аявителе: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62"/>
        <w:gridCol w:w="3172"/>
        <w:gridCol w:w="317"/>
        <w:gridCol w:w="2940"/>
        <w:gridCol w:w="329"/>
      </w:tblGrid>
      <w:tr w:rsidR="000F7881" w:rsidRPr="00C374F1" w14:paraId="513B8632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644F72" w14:textId="77777777" w:rsidR="000F7881" w:rsidRPr="00C374F1" w:rsidRDefault="000F7881" w:rsidP="0000536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Полное наименование организации (с указанием организационно-правовой формы):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EF7" w14:textId="77777777" w:rsidR="000F7881" w:rsidRPr="00C374F1" w:rsidRDefault="000F7881" w:rsidP="00005360">
            <w:pPr>
              <w:rPr>
                <w:b/>
                <w:sz w:val="20"/>
                <w:szCs w:val="20"/>
              </w:rPr>
            </w:pPr>
          </w:p>
        </w:tc>
      </w:tr>
      <w:tr w:rsidR="000F7881" w:rsidRPr="00C374F1" w14:paraId="209CAE0B" w14:textId="77777777" w:rsidTr="0000536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3981C67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69F5E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7881" w:rsidRPr="00C374F1" w14:paraId="6DECB528" w14:textId="77777777" w:rsidTr="0000536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5CDAE1E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Полное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91BC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0AA868A2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EEB3E5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357A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56A672EE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9C2C41F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FEADF16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125B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935EBD9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C5EA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4F90E6B5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A93F4E5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Юрисдикция: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C644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73CD1E0E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EF9CF4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ИНН: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DF08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0E684CB7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F06EB82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КИО (для нерезидента):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5ADC5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65C87C94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253BC68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КПП: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B6E6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291ADE27" w14:textId="77777777" w:rsidTr="00005360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76030AD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БИК (для кредитных организаций-резидентов):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40CE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</w:tbl>
    <w:p w14:paraId="06C9444E" w14:textId="77777777" w:rsidR="000F7881" w:rsidRPr="00C374F1" w:rsidRDefault="000F7881" w:rsidP="000F7881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 xml:space="preserve">СВЕДЕНИЯ О ГОСУДАРСТВЕННОЙ РЕГИСТРАЦИИ КЛИЕНТА – РЕЗИДЕНТА РФ, ЗАРЕГИСТРИРОВАННОГО ИЛИ ВНЕСЕННОГО в ЕГРЮЛ </w:t>
      </w:r>
      <w:r w:rsidRPr="00C374F1">
        <w:rPr>
          <w:b/>
          <w:bCs/>
          <w:iCs/>
          <w:sz w:val="16"/>
          <w:szCs w:val="16"/>
          <w:u w:val="single"/>
        </w:rPr>
        <w:t>ПОСЛЕ</w:t>
      </w:r>
      <w:r w:rsidRPr="00C374F1">
        <w:rPr>
          <w:b/>
          <w:bCs/>
          <w:iCs/>
          <w:sz w:val="16"/>
          <w:szCs w:val="16"/>
        </w:rPr>
        <w:t xml:space="preserve"> 01.07.2002 г.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18"/>
        <w:gridCol w:w="2365"/>
        <w:gridCol w:w="2977"/>
        <w:gridCol w:w="1460"/>
      </w:tblGrid>
      <w:tr w:rsidR="000F7881" w:rsidRPr="00C374F1" w14:paraId="031D1E77" w14:textId="77777777" w:rsidTr="00005360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4E1869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ОГРН: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5733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336C3B1A" w14:textId="77777777" w:rsidTr="00005360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F267408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регистрации (местонахождение):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FE3F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24F8F3A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 или дата внесения записи в ЕГРЮЛ: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83D4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6FBC4F12" w14:textId="77777777" w:rsidTr="00005360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A241B2D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3792C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</w:tbl>
    <w:p w14:paraId="26324753" w14:textId="77777777" w:rsidR="000F7881" w:rsidRPr="00C374F1" w:rsidRDefault="000F7881" w:rsidP="000F7881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СВЕДЕНИЯ О ГОСУДАРСТВЕННОЙ РЕГИСТРАЦИИ КЛИЕНТА – НЕРЕЗИДЕНТА РФ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863"/>
        <w:gridCol w:w="2420"/>
        <w:gridCol w:w="426"/>
        <w:gridCol w:w="2551"/>
        <w:gridCol w:w="1460"/>
      </w:tblGrid>
      <w:tr w:rsidR="000F7881" w:rsidRPr="00C374F1" w14:paraId="6B7EDFE0" w14:textId="77777777" w:rsidTr="00005360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1E6F046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A551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32A29BD1" w14:textId="77777777" w:rsidTr="00005360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D5F9134" w14:textId="77777777" w:rsidR="000F7881" w:rsidRPr="00C374F1" w:rsidDel="00475DA9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26968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2C6F6739" w14:textId="77777777" w:rsidTr="00005360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3405D05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государственной регистрации (местонахождение):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5637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7216E2D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C60EF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  <w:tr w:rsidR="000F7881" w:rsidRPr="00C374F1" w14:paraId="02CD9104" w14:textId="77777777" w:rsidTr="00005360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8D7CA9A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4812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</w:p>
        </w:tc>
      </w:tr>
    </w:tbl>
    <w:p w14:paraId="2340FBF4" w14:textId="77777777" w:rsidR="000F7881" w:rsidRPr="00C374F1" w:rsidRDefault="000F7881" w:rsidP="000F7881">
      <w:pPr>
        <w:rPr>
          <w:b/>
          <w:caps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без доверенности от имени юридического лица (кроме ЕИО)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1"/>
      </w:r>
      <w:r w:rsidRPr="00C374F1">
        <w:rPr>
          <w:b/>
          <w:sz w:val="16"/>
          <w:szCs w:val="16"/>
        </w:rPr>
        <w:t xml:space="preserve"> 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0F7881" w:rsidRPr="00C374F1" w14:paraId="4D5CFB05" w14:textId="77777777" w:rsidTr="00005360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F0E8DA6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C0CB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0316CF67" w14:textId="77777777" w:rsidR="000F7881" w:rsidRPr="00C374F1" w:rsidRDefault="000F7881" w:rsidP="000F7881">
      <w:pPr>
        <w:rPr>
          <w:b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по доверенности от имени юридического лица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2"/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0F7881" w:rsidRPr="00C374F1" w14:paraId="1DAEB023" w14:textId="77777777" w:rsidTr="00005360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1F5B11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lastRenderedPageBreak/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5AF1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51A7E75C" w14:textId="77777777" w:rsidR="000F7881" w:rsidRPr="00C374F1" w:rsidRDefault="000F7881" w:rsidP="000F7881">
      <w:pPr>
        <w:rPr>
          <w:b/>
          <w:bCs/>
          <w:sz w:val="16"/>
          <w:szCs w:val="16"/>
        </w:rPr>
      </w:pPr>
      <w:r w:rsidRPr="00C374F1">
        <w:rPr>
          <w:b/>
          <w:bCs/>
          <w:sz w:val="16"/>
          <w:szCs w:val="16"/>
        </w:rPr>
        <w:t>СВЕДЕНИЯ</w:t>
      </w:r>
      <w:r w:rsidRPr="00C374F1">
        <w:rPr>
          <w:b/>
          <w:bCs/>
          <w:iCs/>
          <w:sz w:val="16"/>
          <w:szCs w:val="16"/>
        </w:rPr>
        <w:t>, ПОДВЕРЖДАЮЩИЕ НАЛИЧИЕ У ЛИЦА ПОЛНОМОЧИЙ ПРЕДСТАВИТЕЛЯ КЛИЕНТА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01"/>
        <w:gridCol w:w="142"/>
        <w:gridCol w:w="708"/>
        <w:gridCol w:w="2127"/>
        <w:gridCol w:w="1559"/>
        <w:gridCol w:w="1885"/>
      </w:tblGrid>
      <w:tr w:rsidR="000F7881" w:rsidRPr="00C374F1" w14:paraId="71C260E9" w14:textId="77777777" w:rsidTr="00005360">
        <w:trPr>
          <w:trHeight w:val="195"/>
        </w:trPr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39A8D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CDCCD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F8C8D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Дата выдачи: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FBC2A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F7881" w:rsidRPr="00C374F1" w14:paraId="78DCC9E0" w14:textId="77777777" w:rsidTr="00005360"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CB9B0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Серия </w:t>
            </w:r>
            <w:r w:rsidRPr="00C374F1">
              <w:rPr>
                <w:bCs/>
                <w:sz w:val="20"/>
                <w:szCs w:val="20"/>
              </w:rPr>
              <w:t>(при наличии)</w:t>
            </w:r>
            <w:r w:rsidRPr="00C374F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C7646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20D09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Номер: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ACF31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B31C4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Срок действия: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0F110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F7881" w:rsidRPr="00C374F1" w14:paraId="39FFFB3B" w14:textId="77777777" w:rsidTr="00005360">
        <w:tc>
          <w:tcPr>
            <w:tcW w:w="3441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99920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Орган, выдавший документ (в случае если документ выдан не Клиентом):</w:t>
            </w:r>
          </w:p>
        </w:tc>
        <w:tc>
          <w:tcPr>
            <w:tcW w:w="62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4391E" w14:textId="77777777" w:rsidR="000F7881" w:rsidRPr="00C374F1" w:rsidRDefault="000F7881" w:rsidP="0000536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C55DD47" w14:textId="77777777" w:rsidR="000F7881" w:rsidRPr="00C374F1" w:rsidRDefault="000F7881" w:rsidP="000F7881">
      <w:pPr>
        <w:tabs>
          <w:tab w:val="left" w:pos="708"/>
          <w:tab w:val="center" w:pos="4153"/>
          <w:tab w:val="right" w:pos="8306"/>
        </w:tabs>
        <w:rPr>
          <w:b/>
          <w:iCs/>
          <w:caps/>
          <w:sz w:val="16"/>
          <w:szCs w:val="16"/>
        </w:rPr>
      </w:pPr>
      <w:r w:rsidRPr="00C374F1">
        <w:rPr>
          <w:b/>
          <w:iCs/>
          <w:caps/>
          <w:sz w:val="16"/>
          <w:szCs w:val="16"/>
        </w:rPr>
        <w:t>АДРЕС Заявителя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0F7881" w:rsidRPr="00C374F1" w14:paraId="4D700A72" w14:textId="77777777" w:rsidTr="00005360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16B446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636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6C4EE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AF6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7881" w:rsidRPr="00C374F1" w14:paraId="260469B1" w14:textId="77777777" w:rsidTr="0000536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D9167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C06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12577A47" w14:textId="77777777" w:rsidR="000F7881" w:rsidRPr="00C374F1" w:rsidRDefault="000F7881" w:rsidP="000F7881">
      <w:pPr>
        <w:tabs>
          <w:tab w:val="left" w:pos="708"/>
          <w:tab w:val="center" w:pos="4153"/>
          <w:tab w:val="right" w:pos="8306"/>
        </w:tabs>
        <w:rPr>
          <w:b/>
          <w:iCs/>
          <w:sz w:val="16"/>
          <w:szCs w:val="16"/>
        </w:rPr>
      </w:pPr>
      <w:r w:rsidRPr="00C374F1">
        <w:rPr>
          <w:b/>
          <w:iCs/>
          <w:sz w:val="16"/>
          <w:szCs w:val="16"/>
        </w:rPr>
        <w:t>ПОЧТОВЫЙ АДРЕС ЗАЯВИТЕЛЯ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0F7881" w:rsidRPr="00C374F1" w14:paraId="3EB7A1C5" w14:textId="77777777" w:rsidTr="00005360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FABA81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AFFE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987E8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0A9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7881" w:rsidRPr="00C374F1" w14:paraId="2EF28EC0" w14:textId="77777777" w:rsidTr="0000536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C5DC42" w14:textId="77777777" w:rsidR="000F7881" w:rsidRPr="00C374F1" w:rsidRDefault="000F7881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93B6" w14:textId="77777777" w:rsidR="000F7881" w:rsidRPr="00C374F1" w:rsidRDefault="000F7881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A5B293A" w14:textId="77777777" w:rsidR="000F7881" w:rsidRPr="001668AE" w:rsidRDefault="000F7881" w:rsidP="000F7881">
      <w:pPr>
        <w:rPr>
          <w:b/>
          <w:bCs/>
          <w:caps/>
          <w:sz w:val="20"/>
          <w:szCs w:val="20"/>
        </w:rPr>
      </w:pPr>
    </w:p>
    <w:p w14:paraId="064968DF" w14:textId="77777777" w:rsidR="000F7881" w:rsidRPr="004E7E97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</w:t>
      </w:r>
      <w:r>
        <w:rPr>
          <w:b/>
          <w:bCs/>
          <w:sz w:val="20"/>
          <w:szCs w:val="20"/>
        </w:rPr>
        <w:t xml:space="preserve"> сделок, и (или)</w:t>
      </w:r>
      <w:r w:rsidRPr="004E7E97">
        <w:rPr>
          <w:b/>
          <w:bCs/>
          <w:sz w:val="20"/>
          <w:szCs w:val="20"/>
        </w:rPr>
        <w:t xml:space="preserve"> ценных бумаг, и (или) производных финансовых инструментов, предназначенных для квалифицированных инвесторов, в отношении которых </w:t>
      </w:r>
      <w:r>
        <w:rPr>
          <w:b/>
          <w:bCs/>
          <w:sz w:val="20"/>
          <w:szCs w:val="20"/>
        </w:rPr>
        <w:t>Заявитель</w:t>
      </w:r>
      <w:r w:rsidRPr="004E7E97">
        <w:rPr>
          <w:b/>
          <w:bCs/>
          <w:sz w:val="20"/>
          <w:szCs w:val="20"/>
        </w:rPr>
        <w:t xml:space="preserve"> обращается с просьбой быть признанным квалифицированным инвестором</w:t>
      </w:r>
      <w:r w:rsidRPr="001668AE">
        <w:rPr>
          <w:b/>
          <w:bCs/>
          <w:sz w:val="20"/>
          <w:szCs w:val="20"/>
        </w:rPr>
        <w:t>/</w:t>
      </w:r>
      <w:r w:rsidRPr="004E7E97">
        <w:rPr>
          <w:b/>
          <w:bCs/>
          <w:sz w:val="20"/>
          <w:szCs w:val="20"/>
        </w:rPr>
        <w:t>подтверждения статуса квалифицированного инвестора</w:t>
      </w:r>
      <w:r>
        <w:rPr>
          <w:b/>
          <w:bCs/>
          <w:sz w:val="20"/>
          <w:szCs w:val="20"/>
        </w:rPr>
        <w:t xml:space="preserve"> (</w:t>
      </w:r>
      <w:r w:rsidRPr="0083163A">
        <w:rPr>
          <w:b/>
          <w:bCs/>
          <w:sz w:val="20"/>
          <w:szCs w:val="20"/>
          <w:u w:val="single"/>
        </w:rPr>
        <w:t xml:space="preserve">нужное отметить </w:t>
      </w:r>
      <w:r>
        <w:rPr>
          <w:b/>
          <w:sz w:val="20"/>
          <w:szCs w:val="20"/>
          <w:u w:val="single"/>
          <w:lang w:val="en-US"/>
        </w:rPr>
        <w:t>V</w:t>
      </w:r>
      <w:r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0F7881" w:rsidRPr="00C374F1" w14:paraId="48100017" w14:textId="77777777" w:rsidTr="00005360">
        <w:tc>
          <w:tcPr>
            <w:tcW w:w="421" w:type="dxa"/>
          </w:tcPr>
          <w:p w14:paraId="4948DB79" w14:textId="77777777" w:rsidR="000F7881" w:rsidRPr="00C374F1" w:rsidRDefault="000F7881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0B188E19" w14:textId="77777777" w:rsidR="000F7881" w:rsidRPr="00C374F1" w:rsidRDefault="000F7881" w:rsidP="00005360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0F7881" w:rsidRPr="00C374F1" w14:paraId="058B5CF8" w14:textId="77777777" w:rsidTr="00005360">
        <w:tc>
          <w:tcPr>
            <w:tcW w:w="421" w:type="dxa"/>
          </w:tcPr>
          <w:p w14:paraId="28E0563D" w14:textId="77777777" w:rsidR="000F7881" w:rsidRPr="00C374F1" w:rsidRDefault="000F7881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41591A82" w14:textId="77777777" w:rsidR="000F7881" w:rsidRDefault="000F7881" w:rsidP="00005360">
            <w:pPr>
              <w:jc w:val="both"/>
              <w:rPr>
                <w:sz w:val="20"/>
                <w:szCs w:val="20"/>
              </w:rPr>
            </w:pPr>
          </w:p>
          <w:p w14:paraId="125AB77C" w14:textId="77777777" w:rsidR="000F7881" w:rsidRPr="0083163A" w:rsidRDefault="000F7881" w:rsidP="00005360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3D3DC3BF" w14:textId="77777777" w:rsidR="000F7881" w:rsidRPr="00C374F1" w:rsidRDefault="000F7881" w:rsidP="0000536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E7A3CC2" w14:textId="77777777" w:rsidR="000F7881" w:rsidRPr="001668AE" w:rsidRDefault="000F7881" w:rsidP="000F7881">
      <w:pPr>
        <w:rPr>
          <w:b/>
          <w:sz w:val="20"/>
          <w:szCs w:val="20"/>
        </w:rPr>
      </w:pPr>
    </w:p>
    <w:p w14:paraId="4279ADD3" w14:textId="77777777" w:rsidR="000F7881" w:rsidRPr="004E7E97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Заявитель осведомлен о повышенных рисках, связанных с финансовыми инструментами, об ограничениях, установленных законодательством в отношении 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510E5F34" w14:textId="77777777" w:rsidR="000F7881" w:rsidRPr="00C374F1" w:rsidRDefault="000F7881" w:rsidP="000F7881">
      <w:pPr>
        <w:tabs>
          <w:tab w:val="left" w:pos="284"/>
        </w:tabs>
        <w:rPr>
          <w:b/>
          <w:bCs/>
          <w:sz w:val="20"/>
          <w:szCs w:val="20"/>
        </w:rPr>
      </w:pPr>
    </w:p>
    <w:p w14:paraId="2F6728C8" w14:textId="77777777" w:rsidR="000F7881" w:rsidRPr="004E7E97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Требования, которым соответствует </w:t>
      </w:r>
      <w:r>
        <w:rPr>
          <w:b/>
          <w:bCs/>
          <w:sz w:val="20"/>
          <w:szCs w:val="20"/>
        </w:rPr>
        <w:t>З</w:t>
      </w:r>
      <w:r w:rsidRPr="004E7E97">
        <w:rPr>
          <w:b/>
          <w:bCs/>
          <w:sz w:val="20"/>
          <w:szCs w:val="20"/>
        </w:rPr>
        <w:t>аявитель для признания его квалифицированным инвестором/ подтверждения статуса квалифицированного инвестора (</w:t>
      </w:r>
      <w:r w:rsidRPr="00451167">
        <w:rPr>
          <w:b/>
          <w:sz w:val="20"/>
          <w:szCs w:val="20"/>
          <w:u w:val="single"/>
        </w:rPr>
        <w:t>нужное отметить</w:t>
      </w:r>
      <w:r w:rsidRPr="0083163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en-US"/>
        </w:rPr>
        <w:t>V</w:t>
      </w:r>
      <w:r w:rsidRPr="004E7E97">
        <w:rPr>
          <w:b/>
          <w:bCs/>
          <w:sz w:val="20"/>
          <w:szCs w:val="20"/>
        </w:rPr>
        <w:t>):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0F7881" w:rsidRPr="00C374F1" w14:paraId="0E33C289" w14:textId="77777777" w:rsidTr="00005360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9440CC" w14:textId="77777777" w:rsidR="000F7881" w:rsidRPr="001668AE" w:rsidRDefault="000F7881" w:rsidP="00005360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82C" w14:textId="77777777" w:rsidR="000F7881" w:rsidRPr="009861BF" w:rsidRDefault="000F7881" w:rsidP="00005360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>ПЕРЕЧЕНЬ ПРИЛАГАЕМЫХ ЗАЯВИТЕЛЕМ – ЮРИДИЧЕСКИМ ЛИЦОМ ДОКУМЕНТОВ, ПОДТВЕРЖДАЮЩИХ ТРЕБОВАНИЕ</w:t>
            </w:r>
          </w:p>
          <w:p w14:paraId="0B887D18" w14:textId="77777777" w:rsidR="000F7881" w:rsidRPr="001668AE" w:rsidRDefault="000F7881" w:rsidP="00005360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(Наименование документа, количество листов)</w:t>
            </w:r>
          </w:p>
        </w:tc>
      </w:tr>
      <w:tr w:rsidR="000F7881" w:rsidRPr="00C374F1" w14:paraId="1BA86713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2BAB9D0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Собственный капитал не менее 200 (двухсот) миллионов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0775BAD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E0499BE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118AFA13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0F7881" w:rsidRPr="00C374F1" w14:paraId="32CEE1F4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2686F1E9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Факт совершения сделок с ценными бумагами и (или) заключения договоров, являющихся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составила не менее 50 миллионов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21FB3F5A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EBA3304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0843F9B2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0F7881" w:rsidRPr="00C374F1" w14:paraId="2A24687C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45BF21A3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230636">
              <w:rPr>
                <w:sz w:val="16"/>
                <w:szCs w:val="16"/>
              </w:rPr>
              <w:t>Выручка, определяемая по данным бухгалтерской (финансовой) отчетности</w:t>
            </w:r>
            <w:r w:rsidRPr="00C374F1">
              <w:rPr>
                <w:sz w:val="16"/>
                <w:szCs w:val="16"/>
              </w:rPr>
              <w:t xml:space="preserve">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(двух) миллиардов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507A3571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B6117F9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6E1A930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0F7881" w:rsidRPr="00C374F1" w14:paraId="1142DC78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51C932EA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Сумма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(двух) миллиардов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2EB31AFE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281F4FE7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4490B49" w14:textId="77777777" w:rsidR="000F7881" w:rsidRPr="00C374F1" w:rsidRDefault="000F7881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4D109F1D" w14:textId="77777777" w:rsidR="000F7881" w:rsidRPr="00C374F1" w:rsidRDefault="000F7881" w:rsidP="000F788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1B50C3B" w14:textId="77777777" w:rsidR="000F7881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Заявитель в случае признания его квалифицированным инвестором обязуется уведомить ООО «УК «АГАНА» о несоблюдении им требований, соответствие которым необходимо для признания лица квалифицированным инвестором.</w:t>
      </w:r>
    </w:p>
    <w:p w14:paraId="69A2EE1A" w14:textId="77777777" w:rsidR="000F7881" w:rsidRPr="004E7E97" w:rsidRDefault="000F7881" w:rsidP="000F7881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2A953DE7" w14:textId="77777777" w:rsidR="000F7881" w:rsidRPr="004E7E97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Заявитель о</w:t>
      </w:r>
      <w:r w:rsidRPr="004E7E97">
        <w:rPr>
          <w:b/>
          <w:sz w:val="20"/>
          <w:szCs w:val="20"/>
        </w:rPr>
        <w:t>бязу</w:t>
      </w:r>
      <w:r>
        <w:rPr>
          <w:b/>
          <w:sz w:val="20"/>
          <w:szCs w:val="20"/>
        </w:rPr>
        <w:t xml:space="preserve">ется </w:t>
      </w:r>
      <w:r w:rsidRPr="004E7E97">
        <w:rPr>
          <w:b/>
          <w:sz w:val="20"/>
          <w:szCs w:val="20"/>
        </w:rPr>
        <w:t>предоставлять по запросу ООО «УК «АГАНА» информацию и документы, подтверждающие соответствие требованиям, соблюдение которых необходимо для подтверждения статуса квалифицированного инвестора.</w:t>
      </w:r>
    </w:p>
    <w:p w14:paraId="3A749452" w14:textId="77777777" w:rsidR="000F7881" w:rsidRPr="00C374F1" w:rsidRDefault="000F7881" w:rsidP="000F788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56AD99E" w14:textId="77777777" w:rsidR="000F7881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en-US"/>
        </w:rPr>
        <w:t>V</w:t>
      </w:r>
      <w:r w:rsidRPr="004E7E97">
        <w:rPr>
          <w:b/>
          <w:sz w:val="20"/>
          <w:szCs w:val="20"/>
        </w:rPr>
        <w:t>):</w:t>
      </w:r>
    </w:p>
    <w:p w14:paraId="0F2B5559" w14:textId="77777777" w:rsidR="000F7881" w:rsidRDefault="000F7881" w:rsidP="000F7881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0F7881" w14:paraId="34EFDE23" w14:textId="77777777" w:rsidTr="00005360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0C75EDBC" w14:textId="77777777" w:rsidR="000F7881" w:rsidRPr="009C6B9B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232DF3D4" w14:textId="77777777" w:rsidR="000F7881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0F7881" w14:paraId="2E3C8C25" w14:textId="77777777" w:rsidTr="00005360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129C18C" w14:textId="77777777" w:rsidR="000F7881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69F31A15" w14:textId="77777777" w:rsidR="000F7881" w:rsidRPr="00F90153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0F7881" w14:paraId="3208BB21" w14:textId="77777777" w:rsidTr="00005360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92C39" w14:textId="77777777" w:rsidR="000F7881" w:rsidRPr="00C23118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D827D2C" w14:textId="77777777" w:rsidR="000F7881" w:rsidRPr="00C23118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F7881" w14:paraId="081ED3F4" w14:textId="77777777" w:rsidTr="00005360">
        <w:tc>
          <w:tcPr>
            <w:tcW w:w="344" w:type="dxa"/>
          </w:tcPr>
          <w:p w14:paraId="13FFB908" w14:textId="77777777" w:rsidR="000F7881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546A2BCA" w14:textId="77777777" w:rsidR="000F7881" w:rsidRPr="00F90153" w:rsidRDefault="000F7881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 xml:space="preserve">представителю </w:t>
            </w:r>
            <w:r>
              <w:rPr>
                <w:b/>
                <w:noProof/>
                <w:sz w:val="20"/>
                <w:szCs w:val="20"/>
              </w:rPr>
              <w:t>З</w:t>
            </w:r>
            <w:r w:rsidRPr="00C374F1">
              <w:rPr>
                <w:b/>
                <w:noProof/>
                <w:sz w:val="20"/>
                <w:szCs w:val="20"/>
              </w:rPr>
              <w:t>аявителя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21B5FCE0" w14:textId="77777777" w:rsidR="000F7881" w:rsidRDefault="000F7881" w:rsidP="000F7881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5DB2F0EB" w14:textId="77777777" w:rsidR="000F7881" w:rsidRDefault="000F7881" w:rsidP="000F7881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34D15584" w14:textId="77777777" w:rsidR="000F7881" w:rsidRPr="001668AE" w:rsidRDefault="000F7881" w:rsidP="000F7881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4106"/>
        <w:gridCol w:w="2126"/>
      </w:tblGrid>
      <w:tr w:rsidR="000F7881" w:rsidRPr="00C374F1" w14:paraId="466B42C8" w14:textId="77777777" w:rsidTr="00005360">
        <w:trPr>
          <w:cantSplit/>
          <w:trHeight w:hRule="exact" w:val="641"/>
        </w:trPr>
        <w:tc>
          <w:tcPr>
            <w:tcW w:w="3407" w:type="dxa"/>
            <w:vAlign w:val="center"/>
          </w:tcPr>
          <w:p w14:paraId="5DCA833D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3D19B6A4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1E80989B" w14:textId="77777777" w:rsidR="000F7881" w:rsidRPr="00C374F1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0F7881" w:rsidRPr="00C374F1" w14:paraId="34C79A99" w14:textId="77777777" w:rsidTr="00005360">
        <w:trPr>
          <w:cantSplit/>
          <w:trHeight w:hRule="exact" w:val="756"/>
        </w:trPr>
        <w:tc>
          <w:tcPr>
            <w:tcW w:w="3407" w:type="dxa"/>
            <w:shd w:val="pct20" w:color="C0C0C0" w:fill="auto"/>
            <w:vAlign w:val="center"/>
          </w:tcPr>
          <w:p w14:paraId="1BEDCFA5" w14:textId="77777777" w:rsidR="000F7881" w:rsidRPr="00C374F1" w:rsidRDefault="000F7881" w:rsidP="00005360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0D43B061" w14:textId="77777777" w:rsidR="000F7881" w:rsidRPr="00C374F1" w:rsidRDefault="000F7881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78D23EFE" w14:textId="77777777" w:rsidR="000F7881" w:rsidRPr="00C374F1" w:rsidRDefault="000F7881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882B107" w14:textId="77777777" w:rsidR="000F7881" w:rsidRDefault="000F7881" w:rsidP="000F7881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78CE4463" w14:textId="77777777" w:rsidR="000F7881" w:rsidRDefault="000F7881" w:rsidP="000F7881">
      <w:pPr>
        <w:jc w:val="center"/>
        <w:rPr>
          <w:b/>
          <w:bCs/>
          <w:caps/>
          <w:sz w:val="20"/>
          <w:szCs w:val="20"/>
        </w:rPr>
      </w:pPr>
    </w:p>
    <w:p w14:paraId="1C228AEB" w14:textId="77777777" w:rsidR="000F7881" w:rsidRPr="00C374F1" w:rsidRDefault="000F7881" w:rsidP="000F7881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74382412" w14:textId="77777777" w:rsidR="000F7881" w:rsidRPr="00C374F1" w:rsidRDefault="000F7881" w:rsidP="000F7881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0F7881" w:rsidRPr="00C374F1" w14:paraId="1F023AE6" w14:textId="77777777" w:rsidTr="00005360">
        <w:trPr>
          <w:cantSplit/>
          <w:trHeight w:hRule="exact" w:val="84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CCA6A" w14:textId="77777777" w:rsidR="000F7881" w:rsidRPr="009E3D43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125C" w14:textId="77777777" w:rsidR="000F7881" w:rsidRPr="009E3D43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322B3" w14:textId="77777777" w:rsidR="000F7881" w:rsidRPr="009E3D43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E73E" w14:textId="77777777" w:rsidR="000F7881" w:rsidRPr="0083163A" w:rsidRDefault="000F7881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заявления/проверки документов </w:t>
            </w:r>
          </w:p>
        </w:tc>
      </w:tr>
      <w:tr w:rsidR="000F7881" w:rsidRPr="00C374F1" w14:paraId="75EC9781" w14:textId="77777777" w:rsidTr="00005360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39A4952" w14:textId="77777777" w:rsidR="000F7881" w:rsidRDefault="000F7881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40FB985E" w14:textId="77777777" w:rsidR="000F7881" w:rsidRDefault="000F7881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0F11363A" w14:textId="77777777" w:rsidR="000F7881" w:rsidRPr="00C374F1" w:rsidRDefault="000F7881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25A0E03" w14:textId="77777777" w:rsidR="000F7881" w:rsidRPr="00C374F1" w:rsidRDefault="000F7881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D852BE" w14:textId="77777777" w:rsidR="000F7881" w:rsidRPr="00C374F1" w:rsidRDefault="000F7881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CEB3211" w14:textId="77777777" w:rsidR="000F7881" w:rsidRPr="00C374F1" w:rsidRDefault="000F7881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0F7881" w:rsidRPr="00C374F1" w14:paraId="7862FBC1" w14:textId="77777777" w:rsidTr="00005360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07D2E32" w14:textId="77777777" w:rsidR="000F7881" w:rsidRPr="00C374F1" w:rsidRDefault="000F7881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D61F13B" w14:textId="77777777" w:rsidR="000F7881" w:rsidRPr="00C374F1" w:rsidRDefault="000F7881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1703FB3" w14:textId="77777777" w:rsidR="000F7881" w:rsidRPr="00C374F1" w:rsidRDefault="000F7881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A4872A4" w14:textId="77777777" w:rsidR="000F7881" w:rsidRPr="00C374F1" w:rsidRDefault="000F7881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0F7881" w:rsidRPr="00C374F1" w14:paraId="29D308E4" w14:textId="77777777" w:rsidTr="00005360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86116D3" w14:textId="77777777" w:rsidR="000F7881" w:rsidRPr="00C374F1" w:rsidRDefault="000F7881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FB54BEF" w14:textId="77777777" w:rsidR="000F7881" w:rsidRPr="00C374F1" w:rsidRDefault="000F7881" w:rsidP="0000536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92EDAE7" w14:textId="77777777" w:rsidR="000F7881" w:rsidRPr="00C374F1" w:rsidRDefault="000F7881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590A9E8" w14:textId="77777777" w:rsidR="000F7881" w:rsidRPr="00C374F1" w:rsidRDefault="000F7881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2008E3FA" w14:textId="77777777" w:rsidR="000F7881" w:rsidRDefault="000F7881" w:rsidP="000F7881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101EBCCC" w14:textId="77777777" w:rsidR="000F7881" w:rsidRPr="004E7E97" w:rsidRDefault="000F7881" w:rsidP="000F7881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0F7881" w:rsidRPr="004B2DB5" w14:paraId="15E59F77" w14:textId="77777777" w:rsidTr="00005360">
        <w:tc>
          <w:tcPr>
            <w:tcW w:w="4828" w:type="dxa"/>
          </w:tcPr>
          <w:p w14:paraId="063DA2D3" w14:textId="77777777" w:rsidR="000F7881" w:rsidRPr="004B2DB5" w:rsidRDefault="000F7881" w:rsidP="00005360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059C1B6C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50D4BC80" w14:textId="77777777" w:rsidR="000F7881" w:rsidRPr="0083163A" w:rsidRDefault="000F7881" w:rsidP="00005360">
            <w:pPr>
              <w:jc w:val="both"/>
              <w:rPr>
                <w:b/>
                <w:sz w:val="20"/>
                <w:szCs w:val="20"/>
              </w:rPr>
            </w:pPr>
          </w:p>
          <w:p w14:paraId="0C50522B" w14:textId="77777777" w:rsidR="000F7881" w:rsidRPr="0083163A" w:rsidRDefault="000F7881" w:rsidP="00005360">
            <w:pPr>
              <w:jc w:val="both"/>
              <w:rPr>
                <w:b/>
                <w:sz w:val="20"/>
                <w:szCs w:val="20"/>
              </w:rPr>
            </w:pPr>
          </w:p>
          <w:p w14:paraId="006D0308" w14:textId="77777777" w:rsidR="000F7881" w:rsidRDefault="000F7881" w:rsidP="00005360">
            <w:pPr>
              <w:jc w:val="both"/>
              <w:rPr>
                <w:sz w:val="20"/>
                <w:szCs w:val="20"/>
              </w:rPr>
            </w:pPr>
          </w:p>
          <w:p w14:paraId="711A015A" w14:textId="77777777" w:rsidR="000F7881" w:rsidRPr="0083163A" w:rsidRDefault="000F7881" w:rsidP="00005360">
            <w:pPr>
              <w:jc w:val="both"/>
              <w:rPr>
                <w:sz w:val="20"/>
                <w:szCs w:val="20"/>
              </w:rPr>
            </w:pPr>
          </w:p>
          <w:p w14:paraId="0DB2C36C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1DFFD0A4" w14:textId="77777777" w:rsidR="000F7881" w:rsidRPr="001668AE" w:rsidRDefault="000F7881" w:rsidP="00005360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79F3E536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CAD4D51" w14:textId="77777777" w:rsidR="000F7881" w:rsidRPr="004B2DB5" w:rsidRDefault="000F7881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F7BEA47" w14:textId="77777777" w:rsidR="000F7881" w:rsidRPr="001668AE" w:rsidRDefault="000F7881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0FD77512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7B2EDC2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06580A7D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7A971D2C" w14:textId="77777777" w:rsidR="000F7881" w:rsidRPr="001668AE" w:rsidRDefault="000F7881" w:rsidP="00005360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124710EE" w14:textId="77777777" w:rsidR="000F7881" w:rsidRPr="004B2DB5" w:rsidRDefault="000F7881" w:rsidP="00005360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4B613C53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6C540907" w14:textId="77777777" w:rsidR="000F7881" w:rsidRPr="004B2DB5" w:rsidRDefault="000F7881" w:rsidP="00005360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6EEB3951" w14:textId="77777777" w:rsidR="000F7881" w:rsidRPr="004B2DB5" w:rsidRDefault="000F7881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102C84B" w14:textId="77777777" w:rsidR="000F7881" w:rsidRDefault="000F7881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72CAC66D" w14:textId="77777777" w:rsidR="000F7881" w:rsidRPr="004B2DB5" w:rsidRDefault="000F7881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82B33FD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5C765C6E" w14:textId="77777777" w:rsidR="000F7881" w:rsidRPr="001668AE" w:rsidRDefault="000F7881" w:rsidP="00005360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3C4DAE7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720E9BD1" w14:textId="77777777" w:rsidR="000F7881" w:rsidRPr="004B2DB5" w:rsidRDefault="000F7881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57CA134" w14:textId="77777777" w:rsidR="000F7881" w:rsidRPr="001668AE" w:rsidRDefault="000F7881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09412089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2289D6AD" w14:textId="77777777" w:rsidR="000F7881" w:rsidRPr="004B2DB5" w:rsidRDefault="000F7881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1CFD7973" w14:textId="77777777" w:rsidR="000F7881" w:rsidRPr="004B2DB5" w:rsidRDefault="000F7881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4328F902" w14:textId="77777777" w:rsidR="000F7881" w:rsidRPr="001668AE" w:rsidRDefault="000F7881" w:rsidP="00005360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302B882" w14:textId="3825BE16" w:rsidR="007108B4" w:rsidRPr="000F7881" w:rsidRDefault="007108B4" w:rsidP="000F7881">
      <w:pPr>
        <w:jc w:val="both"/>
        <w:rPr>
          <w:rFonts w:ascii="Arial" w:hAnsi="Arial" w:cs="Arial"/>
          <w:b/>
          <w:i/>
        </w:rPr>
      </w:pPr>
    </w:p>
    <w:sectPr w:rsidR="007108B4" w:rsidRPr="000F7881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  <w:footnote w:id="1">
    <w:p w14:paraId="57724109" w14:textId="77777777" w:rsidR="000F7881" w:rsidRPr="00433946" w:rsidRDefault="000F7881" w:rsidP="000F7881">
      <w:pPr>
        <w:pStyle w:val="af3"/>
        <w:jc w:val="both"/>
        <w:rPr>
          <w:sz w:val="18"/>
          <w:szCs w:val="18"/>
        </w:rPr>
      </w:pPr>
      <w:r w:rsidRPr="00DE70C9">
        <w:rPr>
          <w:rStyle w:val="af5"/>
          <w:sz w:val="18"/>
          <w:szCs w:val="18"/>
        </w:rPr>
        <w:footnoteRef/>
      </w:r>
      <w:r w:rsidRPr="00DE70C9">
        <w:rPr>
          <w:sz w:val="18"/>
          <w:szCs w:val="18"/>
        </w:rPr>
        <w:t xml:space="preserve"> При наличии указанного лица необходимо заполнить форму Анкеты Представителя </w:t>
      </w:r>
      <w:r w:rsidRPr="00433946">
        <w:rPr>
          <w:sz w:val="18"/>
          <w:szCs w:val="18"/>
        </w:rPr>
        <w:t>Клиента (</w:t>
      </w:r>
      <w:r w:rsidRPr="00622D44">
        <w:rPr>
          <w:sz w:val="18"/>
          <w:szCs w:val="18"/>
        </w:rPr>
        <w:t>физическое лицо</w:t>
      </w:r>
      <w:r w:rsidRPr="00433946">
        <w:rPr>
          <w:sz w:val="18"/>
          <w:szCs w:val="18"/>
        </w:rPr>
        <w:t>).</w:t>
      </w:r>
    </w:p>
  </w:footnote>
  <w:footnote w:id="2">
    <w:p w14:paraId="5535D7FA" w14:textId="77777777" w:rsidR="000F7881" w:rsidRPr="00433946" w:rsidRDefault="000F7881" w:rsidP="000F7881">
      <w:pPr>
        <w:pStyle w:val="af3"/>
        <w:jc w:val="both"/>
      </w:pPr>
      <w:r w:rsidRPr="00433946">
        <w:rPr>
          <w:rStyle w:val="af5"/>
          <w:sz w:val="18"/>
          <w:szCs w:val="18"/>
        </w:rPr>
        <w:footnoteRef/>
      </w:r>
      <w:r w:rsidRPr="00433946">
        <w:rPr>
          <w:sz w:val="18"/>
          <w:szCs w:val="18"/>
        </w:rPr>
        <w:t xml:space="preserve"> При наличии указанного лица необходимо заполнить форму Анкеты Представителя Клиента </w:t>
      </w:r>
      <w:r w:rsidRPr="00622D44">
        <w:rPr>
          <w:sz w:val="18"/>
          <w:szCs w:val="18"/>
        </w:rPr>
        <w:t>(физическое лицо)</w:t>
      </w:r>
      <w:r w:rsidRPr="0043394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881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37FA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E765F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3EF0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4</cp:revision>
  <cp:lastPrinted>2017-04-18T13:29:00Z</cp:lastPrinted>
  <dcterms:created xsi:type="dcterms:W3CDTF">2025-05-07T10:39:00Z</dcterms:created>
  <dcterms:modified xsi:type="dcterms:W3CDTF">2025-05-30T13:30:00Z</dcterms:modified>
</cp:coreProperties>
</file>